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F664" w14:textId="77777777" w:rsidR="00012564" w:rsidRPr="00357F61" w:rsidRDefault="00012564" w:rsidP="00012564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 w:rsidRPr="00357F61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诚信复试承诺书</w:t>
      </w:r>
    </w:p>
    <w:p w14:paraId="768111B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我是参加2020年全国硕士研究生招生复试的考生，在此我郑重承诺：</w:t>
      </w:r>
    </w:p>
    <w:p w14:paraId="5090E2C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>
        <w:rPr>
          <w:rFonts w:ascii="仿宋_GB2312" w:eastAsia="仿宋_GB2312" w:hAnsi="宋体" w:cs="宋体" w:hint="eastAsia"/>
          <w:sz w:val="32"/>
          <w:szCs w:val="32"/>
        </w:rPr>
        <w:t>湖南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大学研究生招生复试的相关规定和要求，并承诺严格执行。</w:t>
      </w:r>
    </w:p>
    <w:p w14:paraId="6158FC14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2DCB7AE9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3.我承诺提交的复试资格审核材料真实有效。</w:t>
      </w:r>
    </w:p>
    <w:p w14:paraId="723708D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4.我承诺复试过程中，没有其他人员进行协助。</w:t>
      </w:r>
    </w:p>
    <w:p w14:paraId="445B3C4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5.我承诺复试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过程中，本人不对复试过程进行录音录像或截屏。</w:t>
      </w:r>
    </w:p>
    <w:p w14:paraId="7B237821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宋体" w:cs="宋体" w:hint="eastAsia"/>
          <w:sz w:val="32"/>
          <w:szCs w:val="32"/>
        </w:rPr>
        <w:t>6.我承诺复试中或复试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14:paraId="1AC4871F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008070EE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A79049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FB13206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  <w:t>承诺人：</w:t>
      </w:r>
    </w:p>
    <w:p w14:paraId="7BD90570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2020年X月X日</w:t>
      </w:r>
    </w:p>
    <w:p w14:paraId="4649C92A" w14:textId="77777777" w:rsidR="00E44836" w:rsidRDefault="00E44836"/>
    <w:sectPr w:rsidR="00E44836" w:rsidSect="00B371C0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FB2A43B" w14:textId="77777777" w:rsidR="00B371C0" w:rsidRPr="00B371C0" w:rsidRDefault="00012564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Pr="00357F61">
          <w:rPr>
            <w:noProof/>
            <w:sz w:val="24"/>
            <w:lang w:val="zh-CN"/>
          </w:rPr>
          <w:t>-</w:t>
        </w:r>
        <w:r>
          <w:rPr>
            <w:noProof/>
            <w:sz w:val="24"/>
          </w:rPr>
          <w:t xml:space="preserve"> 12 -</w:t>
        </w:r>
        <w:r w:rsidRPr="00B371C0">
          <w:rPr>
            <w:sz w:val="24"/>
          </w:rPr>
          <w:fldChar w:fldCharType="end"/>
        </w:r>
      </w:p>
    </w:sdtContent>
  </w:sdt>
  <w:p w14:paraId="13533FBB" w14:textId="77777777" w:rsidR="00B371C0" w:rsidRDefault="0001256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2564"/>
    <w:rsid w:val="00012564"/>
    <w:rsid w:val="00544267"/>
    <w:rsid w:val="006E770E"/>
    <w:rsid w:val="00E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501C"/>
  <w15:chartTrackingRefBased/>
  <w15:docId w15:val="{EBA9A96A-060B-4863-A5CF-D425090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2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tan</dc:creator>
  <cp:keywords/>
  <dc:description/>
  <cp:lastModifiedBy>zoe tan</cp:lastModifiedBy>
  <cp:revision>1</cp:revision>
  <dcterms:created xsi:type="dcterms:W3CDTF">2020-05-06T02:25:00Z</dcterms:created>
  <dcterms:modified xsi:type="dcterms:W3CDTF">2020-05-06T02:27:00Z</dcterms:modified>
</cp:coreProperties>
</file>